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D26" w:rsidRDefault="00D67D26"/>
    <w:p w:rsidR="00D67D26" w:rsidRDefault="00D67D26"/>
    <w:p w:rsidR="00D67D26" w:rsidRDefault="00D67D26"/>
    <w:p w:rsidR="00D67D26" w:rsidRDefault="00D67D26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08.25pt;height:123.75pt" fillcolor="#063" strokecolor="green">
            <v:fill r:id="rId5" o:title="Paper bag" type="tile"/>
            <v:shadow on="t" type="perspective" color="#c7dfd3" opacity="52429f" origin="-.5,-.5" offset="-26pt,-36pt" matrix="1.25,,,1.25"/>
            <v:textpath style="font-family:&quot;Times New Roman&quot;;v-text-kern:t" trim="t" fitpath="t" string="Frunza verde de pelin&#10;#include &lt;fstream&gt;&#10;"/>
          </v:shape>
        </w:pict>
      </w:r>
    </w:p>
    <w:p w:rsidR="00D67D26" w:rsidRDefault="00D67D26"/>
    <w:p w:rsidR="00D67D26" w:rsidRDefault="00D67D26"/>
    <w:p w:rsidR="00D67D26" w:rsidRDefault="00D67D26"/>
    <w:p w:rsidR="00D67D26" w:rsidRDefault="00D67D26"/>
    <w:p w:rsidR="00D67D26" w:rsidRDefault="00D67D26"/>
    <w:p w:rsidR="00D67D26" w:rsidRDefault="00D67D26"/>
    <w:p w:rsidR="00D67D26" w:rsidRDefault="00D67D26"/>
    <w:p w:rsidR="00D67D26" w:rsidRDefault="00D67D26"/>
    <w:p w:rsidR="00D67D26" w:rsidRDefault="00D67D26"/>
    <w:p w:rsidR="00D67D26" w:rsidRDefault="00D67D26"/>
    <w:p w:rsidR="00D67D26" w:rsidRDefault="00D67D26"/>
    <w:p w:rsidR="00D67D26" w:rsidRDefault="00D67D26"/>
    <w:p w:rsidR="00D67D26" w:rsidRDefault="00712489">
      <w:r>
        <w:t>s</w:t>
      </w:r>
    </w:p>
    <w:p w:rsidR="00D67D26" w:rsidRDefault="00D67D26"/>
    <w:p w:rsidR="00D67D26" w:rsidRDefault="00D67D26"/>
    <w:p w:rsidR="00D67D26" w:rsidRDefault="00D67D26"/>
    <w:p w:rsidR="001D02B0" w:rsidRDefault="00D67D26"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357076</wp:posOffset>
            </wp:positionH>
            <wp:positionV relativeFrom="paragraph">
              <wp:posOffset>1260400</wp:posOffset>
            </wp:positionV>
            <wp:extent cx="1461091" cy="1514697"/>
            <wp:effectExtent l="38100" t="133350" r="0" b="0"/>
            <wp:wrapNone/>
            <wp:docPr id="3" name="Picture 2" descr="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ex.jpg"/>
                    <pic:cNvPicPr/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 rot="1373280">
                      <a:off x="0" y="0"/>
                      <a:ext cx="1461091" cy="15146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0565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-1010093</wp:posOffset>
            </wp:positionV>
            <wp:extent cx="7774615" cy="10069033"/>
            <wp:effectExtent l="19050" t="0" r="0" b="0"/>
            <wp:wrapNone/>
            <wp:docPr id="1" name="Picture 0" descr="tumblr_static_decorated-christmas-tr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mblr_static_decorated-christmas-tree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774615" cy="1006903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9B0960">
        <w:rPr>
          <w:noProof/>
        </w:rPr>
        <w:pict>
          <v:shape id="_x0000_s1026" type="#_x0000_t136" style="position:absolute;margin-left:-51.9pt;margin-top:-42.7pt;width:349.95pt;height:77.9pt;z-index:251660288;mso-position-horizontal-relative:text;mso-position-vertical-relative:tex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Craciun Fericit!"/>
          </v:shape>
        </w:pict>
      </w:r>
    </w:p>
    <w:sectPr w:rsidR="001D02B0" w:rsidSect="001D02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9B0960"/>
    <w:rsid w:val="001D02B0"/>
    <w:rsid w:val="00712489"/>
    <w:rsid w:val="00861610"/>
    <w:rsid w:val="00910565"/>
    <w:rsid w:val="009B0960"/>
    <w:rsid w:val="00D67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0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9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ABD23-AEB1-4FAA-9090-65C414518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liis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7</cp:revision>
  <dcterms:created xsi:type="dcterms:W3CDTF">2014-12-15T06:12:00Z</dcterms:created>
  <dcterms:modified xsi:type="dcterms:W3CDTF">2014-12-15T06:37:00Z</dcterms:modified>
</cp:coreProperties>
</file>